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030E" w:rsidRDefault="00C857F1">
      <w:r>
        <w:rPr>
          <w:noProof/>
          <w:lang w:eastAsia="fr-FR"/>
        </w:rPr>
        <w:drawing>
          <wp:inline distT="0" distB="0" distL="0" distR="0">
            <wp:extent cx="5753100" cy="422910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22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7F1" w:rsidRDefault="00C857F1"/>
    <w:p w:rsidR="00C857F1" w:rsidRDefault="00C857F1"/>
    <w:p w:rsidR="00C857F1" w:rsidRDefault="00C857F1">
      <w:r>
        <w:rPr>
          <w:noProof/>
          <w:lang w:eastAsia="fr-FR"/>
        </w:rPr>
        <w:drawing>
          <wp:inline distT="0" distB="0" distL="0" distR="0">
            <wp:extent cx="5754370" cy="3405505"/>
            <wp:effectExtent l="0" t="0" r="0" b="4445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4370" cy="3405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7F1" w:rsidRDefault="00C857F1"/>
    <w:p w:rsidR="00C857F1" w:rsidRDefault="00C857F1">
      <w:r>
        <w:rPr>
          <w:noProof/>
          <w:lang w:eastAsia="fr-FR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2730</wp:posOffset>
            </wp:positionH>
            <wp:positionV relativeFrom="paragraph">
              <wp:posOffset>4574730</wp:posOffset>
            </wp:positionV>
            <wp:extent cx="5735781" cy="4290270"/>
            <wp:effectExtent l="0" t="0" r="0" b="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385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inline distT="0" distB="0" distL="0" distR="0">
            <wp:extent cx="5759450" cy="4572000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7F1" w:rsidRDefault="00C857F1"/>
    <w:p w:rsidR="00C857F1" w:rsidRDefault="00C857F1"/>
    <w:p w:rsidR="00C857F1" w:rsidRDefault="00C857F1"/>
    <w:p w:rsidR="00C857F1" w:rsidRDefault="00C857F1"/>
    <w:p w:rsidR="00C857F1" w:rsidRDefault="00C857F1"/>
    <w:p w:rsidR="00C857F1" w:rsidRDefault="00C857F1"/>
    <w:p w:rsidR="00C857F1" w:rsidRDefault="00C857F1"/>
    <w:p w:rsidR="00C857F1" w:rsidRDefault="00C857F1"/>
    <w:p w:rsidR="00BF39BB" w:rsidRDefault="00BF39BB"/>
    <w:p w:rsidR="00BF39BB" w:rsidRDefault="00BF39BB"/>
    <w:p w:rsidR="00BF39BB" w:rsidRDefault="00BF39BB"/>
    <w:p w:rsidR="00BF39BB" w:rsidRDefault="00BF39BB"/>
    <w:p w:rsidR="00BF39BB" w:rsidRDefault="00BF39BB"/>
    <w:p w:rsidR="00BF39BB" w:rsidRDefault="00BF39BB">
      <w:bookmarkStart w:id="0" w:name="_GoBack"/>
      <w:bookmarkEnd w:id="0"/>
      <w:r>
        <w:rPr>
          <w:noProof/>
          <w:lang w:eastAsia="fr-FR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-394948</wp:posOffset>
            </wp:positionH>
            <wp:positionV relativeFrom="paragraph">
              <wp:posOffset>-634</wp:posOffset>
            </wp:positionV>
            <wp:extent cx="6574221" cy="6574221"/>
            <wp:effectExtent l="0" t="0" r="0" b="0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4221" cy="6574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BF39BB" w:rsidSect="00816DB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hyphenationZone w:val="425"/>
  <w:characterSpacingControl w:val="doNotCompress"/>
  <w:compat/>
  <w:rsids>
    <w:rsidRoot w:val="00905AB3"/>
    <w:rsid w:val="00816DB4"/>
    <w:rsid w:val="00905AB3"/>
    <w:rsid w:val="0093030E"/>
    <w:rsid w:val="00BF39BB"/>
    <w:rsid w:val="00C857F1"/>
    <w:rsid w:val="00E74D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16DB4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C857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857F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C857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857F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microsoft.com/office/2007/relationships/stylesWithEffects" Target="stylesWithEffects.xml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Rozenn</dc:creator>
  <cp:lastModifiedBy>pc006</cp:lastModifiedBy>
  <cp:revision>2</cp:revision>
  <dcterms:created xsi:type="dcterms:W3CDTF">2020-01-14T09:41:00Z</dcterms:created>
  <dcterms:modified xsi:type="dcterms:W3CDTF">2020-01-14T09:41:00Z</dcterms:modified>
</cp:coreProperties>
</file>