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79" w:rsidRPr="001E5279" w:rsidRDefault="001E5279" w:rsidP="001E5279">
      <w:pPr>
        <w:jc w:val="center"/>
        <w:rPr>
          <w:sz w:val="96"/>
          <w:szCs w:val="96"/>
        </w:rPr>
      </w:pPr>
      <w:r w:rsidRPr="001E5279">
        <w:rPr>
          <w:sz w:val="96"/>
          <w:szCs w:val="96"/>
        </w:rPr>
        <w:t>Lien QCM LE STOCK</w:t>
      </w:r>
    </w:p>
    <w:p w:rsidR="001E5279" w:rsidRDefault="001E5279">
      <w:bookmarkStart w:id="0" w:name="_GoBack"/>
      <w:bookmarkEnd w:id="0"/>
    </w:p>
    <w:p w:rsidR="001E5279" w:rsidRDefault="001E5279"/>
    <w:p w:rsidR="001E5279" w:rsidRDefault="001E5279"/>
    <w:p w:rsidR="001E5279" w:rsidRDefault="001E5279"/>
    <w:p w:rsidR="001E5279" w:rsidRDefault="001C0788">
      <w:hyperlink r:id="rId4" w:history="1">
        <w:r w:rsidR="001E5279" w:rsidRPr="00DD4921">
          <w:rPr>
            <w:rStyle w:val="Lienhypertexte"/>
          </w:rPr>
          <w:t>https://forms.office.com/Pages/ResponsePage.aspx?id=DQSIkWdsW0yxEjajBLZtrQAAAAAAAAAAAAO__Q9OnctURTJWVkZJQzFUTFBQSDNSWkNPUVlINFdXUy4u</w:t>
        </w:r>
      </w:hyperlink>
    </w:p>
    <w:p w:rsidR="001E5279" w:rsidRDefault="001E5279"/>
    <w:p w:rsidR="001E5279" w:rsidRDefault="001E5279"/>
    <w:p w:rsidR="001E5279" w:rsidRDefault="001E5279"/>
    <w:p w:rsidR="001E5279" w:rsidRDefault="001E5279"/>
    <w:p w:rsidR="001E5279" w:rsidRDefault="001E5279"/>
    <w:p w:rsidR="001E5279" w:rsidRDefault="001E5279"/>
    <w:p w:rsidR="001E5279" w:rsidRDefault="001E5279"/>
    <w:p w:rsidR="001E5279" w:rsidRDefault="001E5279"/>
    <w:sectPr w:rsidR="001E5279" w:rsidSect="001C0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5279"/>
    <w:rsid w:val="001C0788"/>
    <w:rsid w:val="001E5279"/>
    <w:rsid w:val="008F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7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527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E527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E527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DQSIkWdsW0yxEjajBLZtrQAAAAAAAAAAAAO__Q9OnctURTJWVkZJQzFUTFBQSDNSWkNPUVlINFdXUy4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ROUSSEAU</dc:creator>
  <cp:lastModifiedBy>pc006</cp:lastModifiedBy>
  <cp:revision>2</cp:revision>
  <dcterms:created xsi:type="dcterms:W3CDTF">2018-12-17T11:07:00Z</dcterms:created>
  <dcterms:modified xsi:type="dcterms:W3CDTF">2018-12-17T11:07:00Z</dcterms:modified>
</cp:coreProperties>
</file>