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DD" w:rsidRDefault="00645A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08.5pt;margin-top:-13.9pt;width:181.6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o7KgIAAEsEAAAOAAAAZHJzL2Uyb0RvYy54bWysVEuP2yAQvlfqf0DcGzvevNaKs9pmm6rS&#10;9iFte+mNAI5RgXGBxN7++g7Ym6avS1UfEMMMHzPfN+P1TW80OUnnFdiKTic5JdJyEMoeKvrp4+7F&#10;ihIfmBVMg5UVfZSe3myeP1t3bSkLaEAL6QiCWF92bUWbENoyyzxvpGF+Aq206KzBGRbQdIdMONYh&#10;utFZkeeLrAMnWgdceo+nd4OTbhJ+XUse3te1l4HoimJuIa0urfu4Zps1Kw+OtY3iYxrsH7IwTFl8&#10;9Ax1xwIjR6d+gzKKO/BQhwkHk0FdKy5TDVjNNP+lmoeGtTLVguT49kyT/3+w/N3pgyNKVPQqX1Ji&#10;mUGRPqNUREgSZB8kKSJJXetLjH1oMTr0L6FHsVPBvr0H/sUTC9uG2YO8dQ66RjKBSU7jzezi6oDj&#10;I8i+ewsC32LHAAmor52JDCInBNFRrMezQJgH4XhYXOWL2XJKCUfffLVYzWfpCVY+3W6dD68lGBI3&#10;FXXYAAmdne59iNmw8ikkPuZBK7FTWifDHfZb7ciJYbPs0jei/xSmLekqej0v5gMBf4XI0/cnCKMC&#10;dr1WpqKrcxArI22vrEg9GZjSwx5T1nbkMVI3kBj6fT/qsgfxiIw6GLobpxE3DbhvlHTY2RX1X4/M&#10;SUr0G4uqXE9nszgKyZjNlwUa7tKzv/QwyxGqooGSYbsNaXwiYRZuUb1aJWKjzEMmY67YsYnvcbri&#10;SFzaKerHP2DzHQAA//8DAFBLAwQUAAYACAAAACEAcl8qSeAAAAAKAQAADwAAAGRycy9kb3ducmV2&#10;LnhtbEyPwU7DMBBE70j8g7VIXFDrNFRJGuJUCAkENygIrm68TSLidbDdNPw9ywmOqxnNvldtZzuI&#10;CX3oHSlYLRMQSI0zPbUK3l7vFwWIEDUZPThCBd8YYFufn1W6NO5ELzjtYit4hEKpFXQxjqWUoenQ&#10;6rB0IxJnB+etjnz6VhqvTzxuB5kmSSat7ok/dHrEuw6bz93RKijWj9NHeLp+fm+yw7CJV/n08OWV&#10;uryYb29ARJzjXxl+8RkdambauyOZIAYF2Spnl6hgkebswI1NkaQg9hytM5B1Jf8r1D8AAAD//wMA&#10;UEsBAi0AFAAGAAgAAAAhALaDOJL+AAAA4QEAABMAAAAAAAAAAAAAAAAAAAAAAFtDb250ZW50X1R5&#10;cGVzXS54bWxQSwECLQAUAAYACAAAACEAOP0h/9YAAACUAQAACwAAAAAAAAAAAAAAAAAvAQAAX3Jl&#10;bHMvLnJlbHNQSwECLQAUAAYACAAAACEANJoqOyoCAABLBAAADgAAAAAAAAAAAAAAAAAuAgAAZHJz&#10;L2Uyb0RvYy54bWxQSwECLQAUAAYACAAAACEAcl8qSeAAAAAKAQAADwAAAAAAAAAAAAAAAACEBAAA&#10;ZHJzL2Rvd25yZXYueG1sUEsFBgAAAAAEAAQA8wAAAJEFAAAAAA==&#10;">
            <v:textbox>
              <w:txbxContent>
                <w:p w:rsidR="003632DD" w:rsidRPr="003632DD" w:rsidRDefault="003632DD">
                  <w:pPr>
                    <w:rPr>
                      <w:sz w:val="32"/>
                    </w:rPr>
                  </w:pPr>
                  <w:r w:rsidRPr="003632DD">
                    <w:rPr>
                      <w:sz w:val="32"/>
                    </w:rPr>
                    <w:t xml:space="preserve">MARKETING, RETAILING </w:t>
                  </w:r>
                  <w:r>
                    <w:rPr>
                      <w:sz w:val="32"/>
                    </w:rPr>
                    <w:t>&amp;</w:t>
                  </w:r>
                  <w:r w:rsidRPr="003632DD">
                    <w:rPr>
                      <w:sz w:val="32"/>
                    </w:rPr>
                    <w:t xml:space="preserve"> DISTRIBUTION</w:t>
                  </w:r>
                </w:p>
              </w:txbxContent>
            </v:textbox>
          </v:shape>
        </w:pict>
      </w:r>
      <w:r w:rsidR="003632DD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-529590</wp:posOffset>
            </wp:positionV>
            <wp:extent cx="7535545" cy="10310495"/>
            <wp:effectExtent l="0" t="0" r="8255" b="0"/>
            <wp:wrapThrough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217" w:rsidRDefault="00645ABF">
      <w:r>
        <w:rPr>
          <w:noProof/>
        </w:rPr>
        <w:lastRenderedPageBreak/>
        <w:pict>
          <v:shape id="_x0000_s1027" type="#_x0000_t202" style="position:absolute;margin-left:314.95pt;margin-top:-14.95pt;width:174.1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DMKwIAAFAEAAAOAAAAZHJzL2Uyb0RvYy54bWysVE1v2zAMvQ/YfxB0X+y4SZsYcYouXYYB&#10;3QfQ7bKbLMmxMFnUJCV2++tHyWmafV2G+SCIIvX0+Eh6dT10mhyk8wpMRaeTnBJpOAhldhX98nn7&#10;akGJD8wIpsHIij5IT6/XL1+selvKAlrQQjqCIMaXva1oG4Its8zzVnbMT8BKg84GXMcCmm6XCcd6&#10;RO90VuT5ZdaDE9YBl97j6e3opOuE3zSSh49N42UguqLILaTVpbWOa7ZesXLnmG0VP9Jg/8CiY8rg&#10;oyeoWxYY2Tv1G1SnuAMPTZhw6DJoGsVlygGzmea/ZHPfMitTLiiOtyeZ/P+D5R8OnxxRoqIXlBjW&#10;YYm+YqGIkCTIIUhSRIl660uMvLcYG4bXMGCpU7re3gH/5omBTcvMTt44B30rmUCK03gzO7s64vgI&#10;UvfvQeBbbB8gAQ2N66J+qAhBdCzVw6k8yINwPCyKab68uKKEo2++uFzMZ+kJVj7dts6HtxI6EjcV&#10;dVj+hM4Odz5ENqx8ComPedBKbJXWyXC7eqMdOTBslW36jug/hWlD+oou58V8FOCvEHn6/gTRqYA9&#10;r1VX0cUpiJVRtjdGpI4MTOlxj5S1OeoYpRtFDEM9pKolkaPGNYgHFNbB2OI4krhpwT1S0mN7V9R/&#10;3zMnKdHvDBZnOZ3N4jwkYza/KtBw55763MMMR6iKBkrG7SakGYq6GbjBIjYq6fvM5EgZ2zbJfhyx&#10;OBfndop6/hGsfwAAAP//AwBQSwMEFAAGAAgAAAAhAGShW+bfAAAACgEAAA8AAABkcnMvZG93bnJl&#10;di54bWxMj8FOwzAMhu+TeIfIk7hMW7oBXds1nRASCG4wEFyzxmsrEqckWVfenowL3Gz9n35/Lrej&#10;0WxA5ztLApaLBBhSbVVHjYC31/t5BswHSUpqSyjgGz1sq4tJKQtlT/SCwy40LJaQL6SANoS+4NzX&#10;LRrpF7ZHitnBOiNDXF3DlZOnWG40XyVJyo3sKF5oZY93Ldafu6MRkF0/Dh/+6er5vU4POg+z9fDw&#10;5YS4nI63G2ABx/AHw1k/qkMVnfb2SMozLSBd5XlEBcx/h0jk62wJbH+OboBXJf//QvUDAAD//wMA&#10;UEsBAi0AFAAGAAgAAAAhALaDOJL+AAAA4QEAABMAAAAAAAAAAAAAAAAAAAAAAFtDb250ZW50X1R5&#10;cGVzXS54bWxQSwECLQAUAAYACAAAACEAOP0h/9YAAACUAQAACwAAAAAAAAAAAAAAAAAvAQAAX3Jl&#10;bHMvLnJlbHNQSwECLQAUAAYACAAAACEAeTDwzCsCAABQBAAADgAAAAAAAAAAAAAAAAAuAgAAZHJz&#10;L2Uyb0RvYy54bWxQSwECLQAUAAYACAAAACEAZKFb5t8AAAAKAQAADwAAAAAAAAAAAAAAAACFBAAA&#10;ZHJzL2Rvd25yZXYueG1sUEsFBgAAAAAEAAQA8wAAAJEFAAAAAA==&#10;">
            <v:textbox>
              <w:txbxContent>
                <w:p w:rsidR="003632DD" w:rsidRPr="003632DD" w:rsidRDefault="003632DD" w:rsidP="003632DD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ECONOMICS &amp; BUSINESS ETHICS</w:t>
                  </w:r>
                </w:p>
              </w:txbxContent>
            </v:textbox>
          </v:shape>
        </w:pict>
      </w:r>
      <w:bookmarkStart w:id="0" w:name="_GoBack"/>
      <w:r w:rsidR="003632DD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-545465</wp:posOffset>
            </wp:positionV>
            <wp:extent cx="7543165" cy="10330815"/>
            <wp:effectExtent l="0" t="0" r="635" b="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3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54217" w:rsidSect="00645AB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D88" w:rsidRDefault="006E2D88" w:rsidP="003632DD">
      <w:pPr>
        <w:spacing w:after="0" w:line="240" w:lineRule="auto"/>
      </w:pPr>
      <w:r>
        <w:separator/>
      </w:r>
    </w:p>
  </w:endnote>
  <w:endnote w:type="continuationSeparator" w:id="0">
    <w:p w:rsidR="006E2D88" w:rsidRDefault="006E2D88" w:rsidP="00363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D88" w:rsidRDefault="006E2D88" w:rsidP="003632DD">
      <w:pPr>
        <w:spacing w:after="0" w:line="240" w:lineRule="auto"/>
      </w:pPr>
      <w:r>
        <w:separator/>
      </w:r>
    </w:p>
  </w:footnote>
  <w:footnote w:type="continuationSeparator" w:id="0">
    <w:p w:rsidR="006E2D88" w:rsidRDefault="006E2D88" w:rsidP="00363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2DD" w:rsidRDefault="003632DD" w:rsidP="003632DD">
    <w:pPr>
      <w:pStyle w:val="En-tte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05A98"/>
    <w:rsid w:val="00354217"/>
    <w:rsid w:val="003632DD"/>
    <w:rsid w:val="00645ABF"/>
    <w:rsid w:val="006E2D88"/>
    <w:rsid w:val="00897136"/>
    <w:rsid w:val="00B05A98"/>
    <w:rsid w:val="00BD4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B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63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32DD"/>
  </w:style>
  <w:style w:type="paragraph" w:styleId="Pieddepage">
    <w:name w:val="footer"/>
    <w:basedOn w:val="Normal"/>
    <w:link w:val="PieddepageCar"/>
    <w:uiPriority w:val="99"/>
    <w:unhideWhenUsed/>
    <w:rsid w:val="00363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3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B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63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32DD"/>
  </w:style>
  <w:style w:type="paragraph" w:styleId="Pieddepage">
    <w:name w:val="footer"/>
    <w:basedOn w:val="Normal"/>
    <w:link w:val="PieddepageCar"/>
    <w:uiPriority w:val="99"/>
    <w:unhideWhenUsed/>
    <w:rsid w:val="00363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32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pc006</cp:lastModifiedBy>
  <cp:revision>2</cp:revision>
  <dcterms:created xsi:type="dcterms:W3CDTF">2020-01-14T09:42:00Z</dcterms:created>
  <dcterms:modified xsi:type="dcterms:W3CDTF">2020-01-14T09:42:00Z</dcterms:modified>
</cp:coreProperties>
</file>