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AC" w:rsidRPr="00626F9C" w:rsidRDefault="000F17DF" w:rsidP="006F50E4">
      <w:pPr>
        <w:spacing w:after="0"/>
        <w:jc w:val="center"/>
        <w:rPr>
          <w:sz w:val="40"/>
          <w:szCs w:val="40"/>
          <w:u w:val="single" w:color="FF0000"/>
        </w:rPr>
      </w:pPr>
      <w:r w:rsidRPr="00626F9C">
        <w:rPr>
          <w:sz w:val="40"/>
          <w:szCs w:val="40"/>
          <w:u w:val="single" w:color="FF0000"/>
        </w:rPr>
        <w:t>Charte à respecter lors des s</w:t>
      </w:r>
      <w:r w:rsidR="006F50E4" w:rsidRPr="00626F9C">
        <w:rPr>
          <w:sz w:val="40"/>
          <w:szCs w:val="40"/>
          <w:u w:val="single" w:color="FF0000"/>
        </w:rPr>
        <w:t>essions</w:t>
      </w:r>
    </w:p>
    <w:p w:rsidR="006F50E4" w:rsidRDefault="006F50E4" w:rsidP="006F50E4">
      <w:pPr>
        <w:spacing w:after="0"/>
      </w:pPr>
    </w:p>
    <w:p w:rsidR="00626F9C" w:rsidRDefault="00626F9C" w:rsidP="006F50E4">
      <w:pPr>
        <w:spacing w:after="0"/>
      </w:pPr>
    </w:p>
    <w:p w:rsidR="00626F9C" w:rsidRDefault="00626F9C" w:rsidP="006F50E4">
      <w:pPr>
        <w:spacing w:after="0"/>
      </w:pPr>
    </w:p>
    <w:p w:rsidR="006F50E4" w:rsidRDefault="006F50E4" w:rsidP="006F50E4">
      <w:pPr>
        <w:spacing w:after="0"/>
      </w:pPr>
    </w:p>
    <w:p w:rsidR="00C6756F" w:rsidRDefault="006F50E4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 xml:space="preserve">1 </w:t>
      </w:r>
      <w:r w:rsidR="00C6756F" w:rsidRPr="00626F9C">
        <w:rPr>
          <w:sz w:val="32"/>
          <w:szCs w:val="32"/>
        </w:rPr>
        <w:t>–</w:t>
      </w:r>
      <w:r w:rsidRPr="00626F9C">
        <w:rPr>
          <w:sz w:val="32"/>
          <w:szCs w:val="32"/>
        </w:rPr>
        <w:t xml:space="preserve"> </w:t>
      </w:r>
      <w:r w:rsidR="00C6756F" w:rsidRPr="00626F9C">
        <w:rPr>
          <w:sz w:val="32"/>
          <w:szCs w:val="32"/>
        </w:rPr>
        <w:t>Toujours vouvoyer les formateurs</w:t>
      </w:r>
      <w:r w:rsidR="007B462E" w:rsidRPr="00626F9C">
        <w:rPr>
          <w:sz w:val="32"/>
          <w:szCs w:val="32"/>
        </w:rPr>
        <w:t xml:space="preserve"> [Respect mutuel]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 xml:space="preserve">2 – Respecter les heures de pauses </w:t>
      </w:r>
      <w:r w:rsidR="007B462E" w:rsidRPr="00626F9C">
        <w:rPr>
          <w:sz w:val="32"/>
          <w:szCs w:val="32"/>
        </w:rPr>
        <w:t>[Pas de retard]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>3 – Essayer de participer</w:t>
      </w:r>
      <w:r w:rsidR="007B462E" w:rsidRPr="00626F9C">
        <w:rPr>
          <w:sz w:val="32"/>
          <w:szCs w:val="32"/>
        </w:rPr>
        <w:t xml:space="preserve"> [Il n’y a pas de mauvaise question]</w:t>
      </w:r>
    </w:p>
    <w:p w:rsidR="00626F9C" w:rsidRPr="00626F9C" w:rsidRDefault="00626F9C" w:rsidP="006F50E4">
      <w:pPr>
        <w:spacing w:after="0"/>
        <w:rPr>
          <w:color w:val="000000" w:themeColor="text1"/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>4 – Ne pas se couper la parole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>5 – S’entraider</w:t>
      </w:r>
      <w:r w:rsidR="00AB55D1" w:rsidRPr="00626F9C">
        <w:rPr>
          <w:sz w:val="32"/>
          <w:szCs w:val="32"/>
        </w:rPr>
        <w:t xml:space="preserve"> [Être un groupe soudé]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>6 – Ne pas chuchoter</w:t>
      </w:r>
      <w:r w:rsidR="00AB55D1" w:rsidRPr="00626F9C">
        <w:rPr>
          <w:sz w:val="32"/>
          <w:szCs w:val="32"/>
        </w:rPr>
        <w:t xml:space="preserve"> [Par respect pour le reste du groupe]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>7 – Faire preuve de savoir-vivre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C6756F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 xml:space="preserve">8 – Ne pas avoir peur de l’échec </w:t>
      </w:r>
      <w:r w:rsidR="00242FF5" w:rsidRPr="00626F9C">
        <w:rPr>
          <w:sz w:val="32"/>
          <w:szCs w:val="32"/>
        </w:rPr>
        <w:t>[L’échec n’est pas une fatalité, c’est une expérience supplémentaire qui favorise l’apprentissage]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</w:p>
    <w:p w:rsidR="00C6756F" w:rsidRPr="00626F9C" w:rsidRDefault="00C6756F" w:rsidP="006F50E4">
      <w:pPr>
        <w:spacing w:after="0"/>
        <w:rPr>
          <w:sz w:val="32"/>
          <w:szCs w:val="32"/>
        </w:rPr>
      </w:pPr>
    </w:p>
    <w:p w:rsidR="009709E4" w:rsidRDefault="00C6756F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 xml:space="preserve">9 </w:t>
      </w:r>
      <w:r w:rsidR="00F708B6" w:rsidRPr="00626F9C">
        <w:rPr>
          <w:sz w:val="32"/>
          <w:szCs w:val="32"/>
        </w:rPr>
        <w:t>–</w:t>
      </w:r>
      <w:r w:rsidRPr="00626F9C">
        <w:rPr>
          <w:sz w:val="32"/>
          <w:szCs w:val="32"/>
        </w:rPr>
        <w:t xml:space="preserve"> </w:t>
      </w:r>
      <w:r w:rsidR="00A052B4" w:rsidRPr="00626F9C">
        <w:rPr>
          <w:sz w:val="32"/>
          <w:szCs w:val="32"/>
        </w:rPr>
        <w:t>Ê</w:t>
      </w:r>
      <w:r w:rsidR="009709E4" w:rsidRPr="00626F9C">
        <w:rPr>
          <w:sz w:val="32"/>
          <w:szCs w:val="32"/>
        </w:rPr>
        <w:t>tre à l’écoute</w:t>
      </w:r>
      <w:r w:rsidR="00242FF5" w:rsidRPr="00626F9C">
        <w:rPr>
          <w:sz w:val="32"/>
          <w:szCs w:val="32"/>
        </w:rPr>
        <w:t xml:space="preserve"> [Respect mutuel]</w:t>
      </w:r>
    </w:p>
    <w:p w:rsidR="00626F9C" w:rsidRPr="00626F9C" w:rsidRDefault="00626F9C" w:rsidP="006F50E4">
      <w:pPr>
        <w:spacing w:after="0"/>
        <w:rPr>
          <w:sz w:val="32"/>
          <w:szCs w:val="32"/>
        </w:rPr>
      </w:pPr>
      <w:bookmarkStart w:id="0" w:name="_GoBack"/>
      <w:bookmarkEnd w:id="0"/>
    </w:p>
    <w:p w:rsidR="00F708B6" w:rsidRPr="00626F9C" w:rsidRDefault="00F708B6" w:rsidP="006F50E4">
      <w:pPr>
        <w:spacing w:after="0"/>
        <w:rPr>
          <w:sz w:val="32"/>
          <w:szCs w:val="32"/>
        </w:rPr>
      </w:pPr>
    </w:p>
    <w:p w:rsidR="00E1405C" w:rsidRPr="00626F9C" w:rsidRDefault="00F708B6" w:rsidP="006F50E4">
      <w:pPr>
        <w:spacing w:after="0"/>
        <w:rPr>
          <w:sz w:val="32"/>
          <w:szCs w:val="32"/>
        </w:rPr>
      </w:pPr>
      <w:r w:rsidRPr="00626F9C">
        <w:rPr>
          <w:sz w:val="32"/>
          <w:szCs w:val="32"/>
        </w:rPr>
        <w:t xml:space="preserve">10 </w:t>
      </w:r>
      <w:r w:rsidR="00E1405C" w:rsidRPr="00626F9C">
        <w:rPr>
          <w:sz w:val="32"/>
          <w:szCs w:val="32"/>
        </w:rPr>
        <w:t>–</w:t>
      </w:r>
      <w:r w:rsidRPr="00626F9C">
        <w:rPr>
          <w:sz w:val="32"/>
          <w:szCs w:val="32"/>
        </w:rPr>
        <w:t xml:space="preserve"> </w:t>
      </w:r>
      <w:r w:rsidR="00E1405C" w:rsidRPr="00626F9C">
        <w:rPr>
          <w:sz w:val="32"/>
          <w:szCs w:val="32"/>
        </w:rPr>
        <w:t>S’adapter et s’intégrer</w:t>
      </w:r>
    </w:p>
    <w:sectPr w:rsidR="00E1405C" w:rsidRPr="00626F9C" w:rsidSect="00B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AA16C5"/>
    <w:rsid w:val="000F17DF"/>
    <w:rsid w:val="00194BAB"/>
    <w:rsid w:val="00242FF5"/>
    <w:rsid w:val="00250907"/>
    <w:rsid w:val="003F707C"/>
    <w:rsid w:val="00626F9C"/>
    <w:rsid w:val="006F50E4"/>
    <w:rsid w:val="007607C6"/>
    <w:rsid w:val="007B1E0F"/>
    <w:rsid w:val="007B462E"/>
    <w:rsid w:val="009709E4"/>
    <w:rsid w:val="00A052B4"/>
    <w:rsid w:val="00AA16C5"/>
    <w:rsid w:val="00AB55D1"/>
    <w:rsid w:val="00B266AC"/>
    <w:rsid w:val="00B350A0"/>
    <w:rsid w:val="00B672AE"/>
    <w:rsid w:val="00C6756F"/>
    <w:rsid w:val="00CC1583"/>
    <w:rsid w:val="00D21675"/>
    <w:rsid w:val="00E1405C"/>
    <w:rsid w:val="00EA0C0D"/>
    <w:rsid w:val="00F7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Bachelier Laura</dc:creator>
  <cp:lastModifiedBy>stagiaire</cp:lastModifiedBy>
  <cp:revision>2</cp:revision>
  <dcterms:created xsi:type="dcterms:W3CDTF">2018-09-07T07:57:00Z</dcterms:created>
  <dcterms:modified xsi:type="dcterms:W3CDTF">2018-09-07T07:57:00Z</dcterms:modified>
</cp:coreProperties>
</file>