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3DB" w:rsidRDefault="001D2EFC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-556895</wp:posOffset>
            </wp:positionV>
            <wp:extent cx="7074535" cy="9925050"/>
            <wp:effectExtent l="0" t="0" r="0" b="0"/>
            <wp:wrapThrough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EFC" w:rsidRDefault="001D2EFC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118A3197" wp14:editId="7D9D1E1B">
            <wp:simplePos x="0" y="0"/>
            <wp:positionH relativeFrom="column">
              <wp:posOffset>-652145</wp:posOffset>
            </wp:positionH>
            <wp:positionV relativeFrom="paragraph">
              <wp:posOffset>-518795</wp:posOffset>
            </wp:positionV>
            <wp:extent cx="7061835" cy="9867900"/>
            <wp:effectExtent l="0" t="0" r="5715" b="0"/>
            <wp:wrapThrough wrapText="bothSides">
              <wp:wrapPolygon edited="0">
                <wp:start x="0" y="0"/>
                <wp:lineTo x="0" y="21558"/>
                <wp:lineTo x="21559" y="21558"/>
                <wp:lineTo x="21559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3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2E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3F"/>
    <w:rsid w:val="001D2EFC"/>
    <w:rsid w:val="0030283F"/>
    <w:rsid w:val="004C0C63"/>
    <w:rsid w:val="00F5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2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2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Rozenn</dc:creator>
  <cp:lastModifiedBy>CESAMESUP</cp:lastModifiedBy>
  <cp:revision>2</cp:revision>
  <dcterms:created xsi:type="dcterms:W3CDTF">2020-02-11T11:27:00Z</dcterms:created>
  <dcterms:modified xsi:type="dcterms:W3CDTF">2020-02-11T11:27:00Z</dcterms:modified>
</cp:coreProperties>
</file>