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AFC4" w14:textId="364B505C" w:rsidR="00AE6114" w:rsidRDefault="00FD6BF7" w:rsidP="00AE61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6B8F6" wp14:editId="78CB43CE">
                <wp:simplePos x="0" y="0"/>
                <wp:positionH relativeFrom="column">
                  <wp:posOffset>5715</wp:posOffset>
                </wp:positionH>
                <wp:positionV relativeFrom="paragraph">
                  <wp:posOffset>-41910</wp:posOffset>
                </wp:positionV>
                <wp:extent cx="3238500" cy="1314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16FEB" w14:textId="13A443F9" w:rsidR="00FD6BF7" w:rsidRPr="00FD6BF7" w:rsidRDefault="00FD6BF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BF7">
                              <w:rPr>
                                <w:i/>
                                <w:iCs/>
                              </w:rPr>
                              <w:t>BTS / Corpus de documents :</w:t>
                            </w:r>
                          </w:p>
                          <w:p w14:paraId="7924332B" w14:textId="22523D96" w:rsidR="00FD6BF7" w:rsidRPr="00FD6BF7" w:rsidRDefault="00FD6BF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6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musique, un langage universel</w:t>
                            </w:r>
                          </w:p>
                          <w:p w14:paraId="763DF86E" w14:textId="77777777" w:rsidR="00FD6BF7" w:rsidRDefault="00FD6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6B8F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.45pt;margin-top:-3.3pt;width:255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" fillcolor="white [3201]" stroked="f" strokeweight=".5pt">
                <v:textbox>
                  <w:txbxContent>
                    <w:p w14:paraId="48116FEB" w14:textId="13A443F9" w:rsidR="00FD6BF7" w:rsidRPr="00FD6BF7" w:rsidRDefault="00FD6BF7">
                      <w:pPr>
                        <w:rPr>
                          <w:i/>
                          <w:iCs/>
                        </w:rPr>
                      </w:pPr>
                      <w:r w:rsidRPr="00FD6BF7">
                        <w:rPr>
                          <w:i/>
                          <w:iCs/>
                        </w:rPr>
                        <w:t>BTS / Corpus de documents :</w:t>
                      </w:r>
                    </w:p>
                    <w:p w14:paraId="7924332B" w14:textId="22523D96" w:rsidR="00FD6BF7" w:rsidRPr="00FD6BF7" w:rsidRDefault="00FD6BF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6BF7">
                        <w:rPr>
                          <w:b/>
                          <w:bCs/>
                          <w:sz w:val="32"/>
                          <w:szCs w:val="32"/>
                        </w:rPr>
                        <w:t>La musique, un langage universel</w:t>
                      </w:r>
                    </w:p>
                    <w:p w14:paraId="763DF86E" w14:textId="77777777" w:rsidR="00FD6BF7" w:rsidRDefault="00FD6BF7"/>
                  </w:txbxContent>
                </v:textbox>
              </v:shape>
            </w:pict>
          </mc:Fallback>
        </mc:AlternateContent>
      </w:r>
      <w:r w:rsidR="00CE46C9">
        <w:rPr>
          <w:noProof/>
        </w:rPr>
        <w:drawing>
          <wp:inline distT="0" distB="0" distL="0" distR="0" wp14:anchorId="37322D9B" wp14:editId="4EC8D98F">
            <wp:extent cx="3352800" cy="3400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7169"/>
                    <a:stretch/>
                  </pic:blipFill>
                  <pic:spPr bwMode="auto">
                    <a:xfrm>
                      <a:off x="0" y="0"/>
                      <a:ext cx="33528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46C9">
        <w:t xml:space="preserve">   </w:t>
      </w:r>
      <w:r w:rsidR="00AE6114">
        <w:rPr>
          <w:noProof/>
        </w:rPr>
        <w:drawing>
          <wp:inline distT="0" distB="0" distL="0" distR="0" wp14:anchorId="7900A82A" wp14:editId="29405B41">
            <wp:extent cx="3286125" cy="470662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70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B7E30" w14:textId="4515A300" w:rsidR="0090119D" w:rsidRDefault="00CE46C9" w:rsidP="00AE6114">
      <w:pPr>
        <w:spacing w:after="0"/>
        <w:ind w:left="-284"/>
      </w:pPr>
      <w:r>
        <w:t xml:space="preserve">     </w:t>
      </w:r>
      <w:r w:rsidRPr="00CE46C9">
        <w:rPr>
          <w:noProof/>
        </w:rPr>
        <w:drawing>
          <wp:inline distT="0" distB="0" distL="0" distR="0" wp14:anchorId="2682255B" wp14:editId="09F3F463">
            <wp:extent cx="3267075" cy="4400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03" t="2353" r="4891" b="7059"/>
                    <a:stretch/>
                  </pic:blipFill>
                  <pic:spPr bwMode="auto">
                    <a:xfrm>
                      <a:off x="0" y="0"/>
                      <a:ext cx="32670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114">
        <w:t xml:space="preserve">         </w:t>
      </w:r>
      <w:r w:rsidR="00AE6114">
        <w:rPr>
          <w:noProof/>
        </w:rPr>
        <w:drawing>
          <wp:inline distT="0" distB="0" distL="0" distR="0" wp14:anchorId="65BCB03E" wp14:editId="12C220CE">
            <wp:extent cx="3076575" cy="895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1675" w14:textId="2C397014" w:rsidR="00AE6114" w:rsidRDefault="00AE6114" w:rsidP="00AE6114">
      <w:pPr>
        <w:spacing w:after="0"/>
        <w:ind w:left="-284"/>
      </w:pPr>
    </w:p>
    <w:p w14:paraId="328D867C" w14:textId="2C475AF9" w:rsidR="00AE6114" w:rsidRDefault="00AE6114" w:rsidP="00AE6114">
      <w:pPr>
        <w:spacing w:after="0"/>
        <w:ind w:left="-284"/>
      </w:pPr>
    </w:p>
    <w:p w14:paraId="43B2A7E6" w14:textId="18A0AE60" w:rsidR="00AE6114" w:rsidRDefault="00847B9F" w:rsidP="00847B9F">
      <w:pPr>
        <w:spacing w:after="0"/>
        <w:ind w:left="142"/>
      </w:pPr>
      <w:r>
        <w:rPr>
          <w:noProof/>
        </w:rPr>
        <w:lastRenderedPageBreak/>
        <w:drawing>
          <wp:inline distT="0" distB="0" distL="0" distR="0" wp14:anchorId="61D69C01" wp14:editId="012BCEE6">
            <wp:extent cx="3181350" cy="21240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4634" w14:textId="6B1FC6BD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2333D599" wp14:editId="16960F2C">
            <wp:extent cx="3276600" cy="37528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2F2E" w14:textId="467B7E5D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01726E39" wp14:editId="1DFB2307">
            <wp:extent cx="3276600" cy="17049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8B52" w14:textId="626A4860" w:rsidR="00847B9F" w:rsidRDefault="00847B9F" w:rsidP="00847B9F">
      <w:pPr>
        <w:spacing w:after="0"/>
      </w:pPr>
    </w:p>
    <w:p w14:paraId="22676338" w14:textId="7D8CC63E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65D9E38B" wp14:editId="72FB396A">
            <wp:extent cx="3190875" cy="10382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22D9" w14:textId="7E6FDCBE" w:rsidR="00847B9F" w:rsidRDefault="00847B9F" w:rsidP="00847B9F">
      <w:pPr>
        <w:spacing w:after="0"/>
      </w:pPr>
    </w:p>
    <w:p w14:paraId="24746BAC" w14:textId="215368B2" w:rsidR="00847B9F" w:rsidRDefault="00847B9F" w:rsidP="00847B9F">
      <w:pPr>
        <w:spacing w:after="0"/>
      </w:pPr>
    </w:p>
    <w:p w14:paraId="17E44BE2" w14:textId="77777777" w:rsidR="00847B9F" w:rsidRDefault="00847B9F" w:rsidP="00847B9F">
      <w:pPr>
        <w:spacing w:after="0"/>
      </w:pPr>
    </w:p>
    <w:p w14:paraId="02763640" w14:textId="51F00D05" w:rsidR="00847B9F" w:rsidRDefault="00847B9F" w:rsidP="00847B9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5578" wp14:editId="11154537">
                <wp:simplePos x="0" y="0"/>
                <wp:positionH relativeFrom="margin">
                  <wp:align>right</wp:align>
                </wp:positionH>
                <wp:positionV relativeFrom="paragraph">
                  <wp:posOffset>205739</wp:posOffset>
                </wp:positionV>
                <wp:extent cx="3638550" cy="42957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B18E6" w14:textId="2A5F8522" w:rsidR="00847B9F" w:rsidRDefault="00847B9F">
                            <w:r w:rsidRPr="00847B9F">
                              <w:rPr>
                                <w:noProof/>
                              </w:rPr>
                              <w:drawing>
                                <wp:inline distT="0" distB="0" distL="0" distR="0" wp14:anchorId="2D8324EC" wp14:editId="03FB676E">
                                  <wp:extent cx="3324225" cy="4207566"/>
                                  <wp:effectExtent l="0" t="0" r="0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5830" cy="4209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5578" id="Zone de texte 13" o:spid="_x0000_s1027" type="#_x0000_t202" style="position:absolute;margin-left:235.3pt;margin-top:16.2pt;width:286.5pt;height:3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" fillcolor="white [3201]" stroked="f" strokeweight=".5pt">
                <v:textbox>
                  <w:txbxContent>
                    <w:p w14:paraId="0FFB18E6" w14:textId="2A5F8522" w:rsidR="00847B9F" w:rsidRDefault="00847B9F">
                      <w:r w:rsidRPr="00847B9F">
                        <w:drawing>
                          <wp:inline distT="0" distB="0" distL="0" distR="0" wp14:anchorId="2D8324EC" wp14:editId="03FB676E">
                            <wp:extent cx="3324225" cy="4207566"/>
                            <wp:effectExtent l="0" t="0" r="0" b="254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5830" cy="4209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B9F">
        <w:rPr>
          <w:noProof/>
        </w:rPr>
        <w:drawing>
          <wp:inline distT="0" distB="0" distL="0" distR="0" wp14:anchorId="05BF7DE3" wp14:editId="1E4D1E9F">
            <wp:extent cx="3162300" cy="16097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847B" w14:textId="72709527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37F9BDEB" wp14:editId="02F7AB3A">
            <wp:extent cx="3276600" cy="40005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6E524" w14:textId="08A316DB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73B07B64" wp14:editId="547A8F22">
            <wp:extent cx="3238500" cy="3981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C6FEA" w14:textId="2E981E48" w:rsidR="00847B9F" w:rsidRDefault="00847B9F" w:rsidP="00847B9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8E1E" wp14:editId="3CE8368A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3800475" cy="421005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760BC" w14:textId="02F762CB" w:rsidR="00847B9F" w:rsidRDefault="00847B9F">
                            <w:r w:rsidRPr="00847B9F">
                              <w:rPr>
                                <w:noProof/>
                              </w:rPr>
                              <w:drawing>
                                <wp:inline distT="0" distB="0" distL="0" distR="0" wp14:anchorId="6795C7AE" wp14:editId="2031D73C">
                                  <wp:extent cx="3552825" cy="2679809"/>
                                  <wp:effectExtent l="0" t="0" r="0" b="635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7931" cy="268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E8E1E" id="Zone de texte 17" o:spid="_x0000_s1028" type="#_x0000_t202" style="position:absolute;margin-left:248.05pt;margin-top:13.95pt;width:299.25pt;height:331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" fillcolor="white [3201]" stroked="f" strokeweight=".5pt">
                <v:textbox>
                  <w:txbxContent>
                    <w:p w14:paraId="289760BC" w14:textId="02F762CB" w:rsidR="00847B9F" w:rsidRDefault="00847B9F">
                      <w:r w:rsidRPr="00847B9F">
                        <w:drawing>
                          <wp:inline distT="0" distB="0" distL="0" distR="0" wp14:anchorId="6795C7AE" wp14:editId="2031D73C">
                            <wp:extent cx="3552825" cy="2679809"/>
                            <wp:effectExtent l="0" t="0" r="0" b="635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7931" cy="2683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B9F">
        <w:rPr>
          <w:noProof/>
        </w:rPr>
        <w:drawing>
          <wp:inline distT="0" distB="0" distL="0" distR="0" wp14:anchorId="7BB354B3" wp14:editId="29C562D8">
            <wp:extent cx="3305175" cy="42767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75FE" w14:textId="674FFF12" w:rsidR="00847B9F" w:rsidRDefault="00847B9F" w:rsidP="00847B9F">
      <w:pPr>
        <w:spacing w:after="0"/>
      </w:pPr>
      <w:r w:rsidRPr="00847B9F">
        <w:rPr>
          <w:noProof/>
        </w:rPr>
        <w:drawing>
          <wp:inline distT="0" distB="0" distL="0" distR="0" wp14:anchorId="02F94F74" wp14:editId="3169B68F">
            <wp:extent cx="3295650" cy="40671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B9F" w:rsidSect="00847B9F">
      <w:pgSz w:w="11906" w:h="16838"/>
      <w:pgMar w:top="426" w:right="282" w:bottom="1134" w:left="426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C9"/>
    <w:rsid w:val="00847B9F"/>
    <w:rsid w:val="0088053B"/>
    <w:rsid w:val="0090119D"/>
    <w:rsid w:val="00AE10CD"/>
    <w:rsid w:val="00AE6114"/>
    <w:rsid w:val="00CE46C9"/>
    <w:rsid w:val="00ED0769"/>
    <w:rsid w:val="00FD6BF7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6593"/>
  <w15:chartTrackingRefBased/>
  <w15:docId w15:val="{8E2CA9CC-71D1-41F4-B80E-6030B5E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0.png"/><Relationship Id="rId18" Type="http://schemas.openxmlformats.org/officeDocument/2006/relationships/image" Target="media/image13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CESAME</cp:lastModifiedBy>
  <cp:revision>2</cp:revision>
  <dcterms:created xsi:type="dcterms:W3CDTF">2021-01-29T14:59:00Z</dcterms:created>
  <dcterms:modified xsi:type="dcterms:W3CDTF">2021-01-29T14:59:00Z</dcterms:modified>
</cp:coreProperties>
</file>